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9CDAF" w14:textId="77777777" w:rsidR="001B070E" w:rsidRDefault="00B517C7">
      <w:pPr>
        <w:jc w:val="center"/>
      </w:pPr>
      <w:r>
        <w:rPr>
          <w:noProof/>
        </w:rPr>
        <w:drawing>
          <wp:inline distT="0" distB="0" distL="0" distR="0" wp14:anchorId="64090664" wp14:editId="49471DA4">
            <wp:extent cx="1000125" cy="836117"/>
            <wp:effectExtent l="0" t="0" r="0" b="0"/>
            <wp:docPr id="2" name="image1.png" descr="VTSD Logo copy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VTSD Logo copy.T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8361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D488E5" w14:textId="77777777" w:rsidR="001B070E" w:rsidRDefault="00B517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VOORHEES TOWNSHIP PUBLIC SCHOOLS</w:t>
      </w:r>
    </w:p>
    <w:p w14:paraId="0A947643" w14:textId="77777777" w:rsidR="001B070E" w:rsidRDefault="00B517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PARENT AUTHORIZATION FOR RELEASE OF SCHOOL RECORDS</w:t>
      </w:r>
    </w:p>
    <w:p w14:paraId="7C899D3C" w14:textId="77777777" w:rsidR="001B070E" w:rsidRDefault="001B070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621024" w14:textId="77777777" w:rsidR="001B070E" w:rsidRDefault="00B517C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Date: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</w:t>
      </w:r>
    </w:p>
    <w:p w14:paraId="3B120CF8" w14:textId="77777777" w:rsidR="001B070E" w:rsidRDefault="001B070E">
      <w:pPr>
        <w:rPr>
          <w:rFonts w:ascii="Times New Roman" w:eastAsia="Times New Roman" w:hAnsi="Times New Roman" w:cs="Times New Roman"/>
        </w:rPr>
      </w:pPr>
    </w:p>
    <w:p w14:paraId="3E886268" w14:textId="77777777" w:rsidR="001B070E" w:rsidRDefault="00B517C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School Name:</w:t>
      </w:r>
      <w:r>
        <w:rPr>
          <w:rFonts w:ascii="Times New Roman" w:eastAsia="Times New Roman" w:hAnsi="Times New Roman" w:cs="Times New Roman"/>
        </w:rPr>
        <w:tab/>
        <w:t>_______________________________________________________</w:t>
      </w:r>
    </w:p>
    <w:p w14:paraId="1134013B" w14:textId="77777777" w:rsidR="001B070E" w:rsidRDefault="00B517C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Address: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14:paraId="131FF8EC" w14:textId="77777777" w:rsidR="001B070E" w:rsidRDefault="00B517C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_______________________________________________________</w:t>
      </w:r>
    </w:p>
    <w:p w14:paraId="4C9D29F5" w14:textId="77777777" w:rsidR="001B070E" w:rsidRDefault="00B517C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Phone: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Fax:</w:t>
      </w:r>
      <w:r>
        <w:rPr>
          <w:rFonts w:ascii="Times New Roman" w:eastAsia="Times New Roman" w:hAnsi="Times New Roman" w:cs="Times New Roman"/>
        </w:rPr>
        <w:tab/>
        <w:t>___________________</w:t>
      </w:r>
    </w:p>
    <w:p w14:paraId="445F8CFF" w14:textId="77777777" w:rsidR="001B070E" w:rsidRDefault="001B070E">
      <w:pPr>
        <w:rPr>
          <w:rFonts w:ascii="Times New Roman" w:eastAsia="Times New Roman" w:hAnsi="Times New Roman" w:cs="Times New Roman"/>
        </w:rPr>
      </w:pPr>
    </w:p>
    <w:p w14:paraId="20B0E92E" w14:textId="77777777" w:rsidR="001B070E" w:rsidRDefault="00B517C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 Whom It May Concern:</w:t>
      </w:r>
    </w:p>
    <w:p w14:paraId="3DEE5BAF" w14:textId="77777777" w:rsidR="001B070E" w:rsidRDefault="001B070E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C401778" w14:textId="77777777" w:rsidR="001B070E" w:rsidRDefault="00B517C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hereby give my consent to have all school records, includin</w:t>
      </w:r>
      <w:r>
        <w:rPr>
          <w:rFonts w:ascii="Times New Roman" w:eastAsia="Times New Roman" w:hAnsi="Times New Roman" w:cs="Times New Roman"/>
        </w:rPr>
        <w:t>g grades and medical health records, as well as Child Study Team, psychological, social, educational, behavior, or developmental information for my child be forwarded to:</w:t>
      </w:r>
    </w:p>
    <w:p w14:paraId="41D16110" w14:textId="77777777" w:rsidR="001B070E" w:rsidRDefault="001B070E">
      <w:pPr>
        <w:rPr>
          <w:rFonts w:ascii="Times New Roman" w:eastAsia="Times New Roman" w:hAnsi="Times New Roman" w:cs="Times New Roman"/>
          <w:sz w:val="10"/>
          <w:szCs w:val="10"/>
        </w:rPr>
      </w:pPr>
    </w:p>
    <w:p w14:paraId="18857011" w14:textId="77777777" w:rsidR="001B070E" w:rsidRDefault="007150AB" w:rsidP="007150A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□   </w:t>
      </w:r>
      <w:r w:rsidR="00B517C7">
        <w:rPr>
          <w:rFonts w:ascii="Times New Roman" w:eastAsia="Times New Roman" w:hAnsi="Times New Roman" w:cs="Times New Roman"/>
          <w:color w:val="000000"/>
          <w:sz w:val="20"/>
          <w:szCs w:val="20"/>
        </w:rPr>
        <w:t>E. T. Hamilton Elementary School</w:t>
      </w:r>
      <w:r w:rsidR="00B51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B51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□</w:t>
      </w:r>
      <w:r w:rsidR="00B517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="00B517C7">
        <w:rPr>
          <w:rFonts w:ascii="Times New Roman" w:eastAsia="Times New Roman" w:hAnsi="Times New Roman" w:cs="Times New Roman"/>
          <w:color w:val="000000"/>
          <w:sz w:val="20"/>
          <w:szCs w:val="20"/>
        </w:rPr>
        <w:t>Kresson</w:t>
      </w:r>
      <w:proofErr w:type="spellEnd"/>
      <w:proofErr w:type="gramEnd"/>
      <w:r w:rsidR="00B517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Elementary School</w:t>
      </w:r>
    </w:p>
    <w:p w14:paraId="5228FA11" w14:textId="77777777" w:rsidR="001B070E" w:rsidRDefault="00B517C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 Northgate Drive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7 School Lane</w:t>
      </w:r>
    </w:p>
    <w:p w14:paraId="090E395E" w14:textId="77777777" w:rsidR="001B070E" w:rsidRDefault="00B517C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Voorhees, NJ  08043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Voorhees, NJ  08043</w:t>
      </w:r>
    </w:p>
    <w:p w14:paraId="01BB80CD" w14:textId="77777777" w:rsidR="001B070E" w:rsidRDefault="007150A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Mary Tadley</w:t>
      </w:r>
      <w:r w:rsidR="00B517C7">
        <w:rPr>
          <w:rFonts w:ascii="Times New Roman" w:eastAsia="Times New Roman" w:hAnsi="Times New Roman" w:cs="Times New Roman"/>
          <w:color w:val="000000"/>
          <w:sz w:val="20"/>
          <w:szCs w:val="20"/>
        </w:rPr>
        <w:t>, Principal</w:t>
      </w:r>
      <w:r w:rsidR="00B51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B51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</w:t>
      </w:r>
      <w:r w:rsidR="00B517C7">
        <w:rPr>
          <w:rFonts w:ascii="Times New Roman" w:eastAsia="Times New Roman" w:hAnsi="Times New Roman" w:cs="Times New Roman"/>
          <w:color w:val="000000"/>
          <w:sz w:val="20"/>
          <w:szCs w:val="20"/>
        </w:rPr>
        <w:t>Stacey Morris, Principal</w:t>
      </w:r>
    </w:p>
    <w:p w14:paraId="1148EE0D" w14:textId="77777777" w:rsidR="001B070E" w:rsidRDefault="00B517C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856-767-4888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856-424-1816</w:t>
      </w:r>
    </w:p>
    <w:p w14:paraId="35E11755" w14:textId="77777777" w:rsidR="001B070E" w:rsidRDefault="00B517C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Fax:  856-753-2894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Fax:  856-424-2728</w:t>
      </w:r>
    </w:p>
    <w:p w14:paraId="1748E19C" w14:textId="77777777" w:rsidR="001B070E" w:rsidRDefault="001B070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p w14:paraId="6203ED52" w14:textId="77777777" w:rsidR="001B070E" w:rsidRDefault="007150AB" w:rsidP="007150A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□   </w:t>
      </w:r>
      <w:r w:rsidR="00B517C7">
        <w:rPr>
          <w:rFonts w:ascii="Times New Roman" w:eastAsia="Times New Roman" w:hAnsi="Times New Roman" w:cs="Times New Roman"/>
          <w:color w:val="000000"/>
          <w:sz w:val="20"/>
          <w:szCs w:val="20"/>
        </w:rPr>
        <w:t>Osage Elementary School</w:t>
      </w:r>
      <w:r w:rsidR="00B51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B51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B51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B517C7">
        <w:rPr>
          <w:rFonts w:ascii="Symbol" w:eastAsia="Symbol" w:hAnsi="Symbol" w:cs="Symbol"/>
          <w:color w:val="000000"/>
          <w:sz w:val="20"/>
          <w:szCs w:val="20"/>
        </w:rPr>
        <w:t></w:t>
      </w:r>
      <w:r w:rsidR="00B517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Signal Hill Elementary School</w:t>
      </w:r>
    </w:p>
    <w:p w14:paraId="4BB43FDA" w14:textId="77777777" w:rsidR="001B070E" w:rsidRDefault="00B517C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112 Somerdale Road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33 Signal Hill Drive</w:t>
      </w:r>
    </w:p>
    <w:p w14:paraId="5D025899" w14:textId="77777777" w:rsidR="001B070E" w:rsidRDefault="00B517C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Voorhees, NJ  08043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Voorhees, NJ  08043</w:t>
      </w:r>
    </w:p>
    <w:p w14:paraId="3E0DCD95" w14:textId="77777777" w:rsidR="001B070E" w:rsidRDefault="00B517C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Robert Cranmer, Principal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Lauren M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Salls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Principal</w:t>
      </w:r>
    </w:p>
    <w:p w14:paraId="3294AB77" w14:textId="77777777" w:rsidR="001B070E" w:rsidRDefault="00B517C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856-428-2990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856-767-6749</w:t>
      </w:r>
    </w:p>
    <w:p w14:paraId="0C82C202" w14:textId="77777777" w:rsidR="001B070E" w:rsidRDefault="00B517C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Fax:  856-427-0296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Fax:  856-767-6221</w:t>
      </w:r>
    </w:p>
    <w:p w14:paraId="0F598F09" w14:textId="77777777" w:rsidR="001B070E" w:rsidRDefault="001B070E">
      <w:pPr>
        <w:rPr>
          <w:rFonts w:ascii="Times New Roman" w:eastAsia="Times New Roman" w:hAnsi="Times New Roman" w:cs="Times New Roman"/>
          <w:sz w:val="6"/>
          <w:szCs w:val="6"/>
        </w:rPr>
      </w:pPr>
    </w:p>
    <w:p w14:paraId="79D10A9B" w14:textId="77777777" w:rsidR="001B070E" w:rsidRDefault="007150AB" w:rsidP="007150A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□   </w:t>
      </w:r>
      <w:r w:rsidR="00B517C7">
        <w:rPr>
          <w:rFonts w:ascii="Times New Roman" w:eastAsia="Times New Roman" w:hAnsi="Times New Roman" w:cs="Times New Roman"/>
          <w:color w:val="000000"/>
          <w:sz w:val="20"/>
          <w:szCs w:val="20"/>
        </w:rPr>
        <w:t>Voorhees Middle School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</w:t>
      </w:r>
      <w:proofErr w:type="gramStart"/>
      <w:r w:rsidR="00A62942">
        <w:rPr>
          <w:rFonts w:ascii="Times New Roman" w:eastAsia="Times New Roman" w:hAnsi="Times New Roman" w:cs="Times New Roman"/>
          <w:color w:val="000000"/>
          <w:sz w:val="20"/>
          <w:szCs w:val="20"/>
        </w:rPr>
        <w:t>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Voorhees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Child Study Team</w:t>
      </w:r>
    </w:p>
    <w:p w14:paraId="6390E14E" w14:textId="77777777" w:rsidR="001B070E" w:rsidRDefault="00B517C7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1000 Holly Oak Drive</w:t>
      </w:r>
      <w:r w:rsidR="00A6294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All Special Education Records</w:t>
      </w:r>
      <w:bookmarkStart w:id="1" w:name="_GoBack"/>
      <w:bookmarkEnd w:id="1"/>
    </w:p>
    <w:p w14:paraId="4820570F" w14:textId="77777777" w:rsidR="001B070E" w:rsidRDefault="00B517C7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Voorhees, NJ  08043</w:t>
      </w:r>
      <w:r w:rsidR="00A6294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329 Route 73 Voorhees, NJ 08043</w:t>
      </w:r>
    </w:p>
    <w:p w14:paraId="1BB8BF9B" w14:textId="77777777" w:rsidR="001B070E" w:rsidRDefault="00B517C7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Alecia Inge</w:t>
      </w:r>
      <w:r>
        <w:rPr>
          <w:rFonts w:ascii="Times New Roman" w:eastAsia="Times New Roman" w:hAnsi="Times New Roman" w:cs="Times New Roman"/>
          <w:sz w:val="20"/>
          <w:szCs w:val="20"/>
        </w:rPr>
        <w:t>, Principal</w:t>
      </w:r>
      <w:r w:rsidR="00A6294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A62942">
        <w:rPr>
          <w:rFonts w:ascii="Times New Roman" w:eastAsia="Times New Roman" w:hAnsi="Times New Roman" w:cs="Times New Roman"/>
          <w:sz w:val="20"/>
          <w:szCs w:val="20"/>
        </w:rPr>
        <w:t>Dr. Melody Alegria, Director of Special Services</w:t>
      </w:r>
    </w:p>
    <w:p w14:paraId="199B5907" w14:textId="77777777" w:rsidR="001B070E" w:rsidRDefault="00B517C7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856-795-2025</w:t>
      </w:r>
      <w:r w:rsidR="00A6294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856-751-8446 Ext. 6138                                                      </w:t>
      </w:r>
    </w:p>
    <w:p w14:paraId="77B33276" w14:textId="77777777" w:rsidR="001B070E" w:rsidRDefault="00B517C7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Fax:  856-795-4611</w:t>
      </w:r>
      <w:r w:rsidR="00A6294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Fax: 856-489-8390</w:t>
      </w:r>
    </w:p>
    <w:p w14:paraId="30A3DFAA" w14:textId="77777777" w:rsidR="001B070E" w:rsidRDefault="001B070E">
      <w:pPr>
        <w:pBdr>
          <w:bottom w:val="single" w:sz="24" w:space="1" w:color="000000"/>
        </w:pBdr>
        <w:rPr>
          <w:rFonts w:ascii="Times New Roman" w:eastAsia="Times New Roman" w:hAnsi="Times New Roman" w:cs="Times New Roman"/>
        </w:rPr>
      </w:pPr>
    </w:p>
    <w:p w14:paraId="19C84DE8" w14:textId="77777777" w:rsidR="001B070E" w:rsidRDefault="001B070E">
      <w:pPr>
        <w:rPr>
          <w:rFonts w:ascii="Times New Roman" w:eastAsia="Times New Roman" w:hAnsi="Times New Roman" w:cs="Times New Roman"/>
          <w:sz w:val="6"/>
          <w:szCs w:val="6"/>
        </w:rPr>
      </w:pPr>
    </w:p>
    <w:p w14:paraId="34618C42" w14:textId="77777777" w:rsidR="001B070E" w:rsidRDefault="00B517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NAME OF CHILD</w:t>
      </w:r>
    </w:p>
    <w:p w14:paraId="1D4E84B0" w14:textId="77777777" w:rsidR="001B070E" w:rsidRDefault="001B070E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68451D11" w14:textId="77777777" w:rsidR="001B070E" w:rsidRDefault="00B517C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   </w:t>
      </w:r>
      <w:r>
        <w:rPr>
          <w:rFonts w:ascii="Symbol" w:eastAsia="Symbol" w:hAnsi="Symbol" w:cs="Symbol"/>
        </w:rPr>
        <w:t></w:t>
      </w:r>
      <w:r>
        <w:rPr>
          <w:rFonts w:ascii="Times New Roman" w:eastAsia="Times New Roman" w:hAnsi="Times New Roman" w:cs="Times New Roman"/>
        </w:rPr>
        <w:t xml:space="preserve"> Male   </w:t>
      </w:r>
      <w:proofErr w:type="gramStart"/>
      <w:r>
        <w:rPr>
          <w:rFonts w:ascii="Symbol" w:eastAsia="Symbol" w:hAnsi="Symbol" w:cs="Symbol"/>
        </w:rPr>
        <w:t></w:t>
      </w:r>
      <w:r>
        <w:rPr>
          <w:rFonts w:ascii="Times New Roman" w:eastAsia="Times New Roman" w:hAnsi="Times New Roman" w:cs="Times New Roman"/>
        </w:rPr>
        <w:t xml:space="preserve">  Female</w:t>
      </w:r>
      <w:proofErr w:type="gramEnd"/>
      <w:r>
        <w:rPr>
          <w:rFonts w:ascii="Times New Roman" w:eastAsia="Times New Roman" w:hAnsi="Times New Roman" w:cs="Times New Roman"/>
        </w:rPr>
        <w:t xml:space="preserve">   Grade _______  DOB ___________</w:t>
      </w:r>
    </w:p>
    <w:p w14:paraId="3E78F9CE" w14:textId="77777777" w:rsidR="001B070E" w:rsidRDefault="001B070E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42142B81" w14:textId="77777777" w:rsidR="001B070E" w:rsidRDefault="00B517C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   </w:t>
      </w:r>
      <w:r>
        <w:rPr>
          <w:rFonts w:ascii="Symbol" w:eastAsia="Symbol" w:hAnsi="Symbol" w:cs="Symbol"/>
        </w:rPr>
        <w:t></w:t>
      </w:r>
      <w:r>
        <w:rPr>
          <w:rFonts w:ascii="Times New Roman" w:eastAsia="Times New Roman" w:hAnsi="Times New Roman" w:cs="Times New Roman"/>
        </w:rPr>
        <w:t xml:space="preserve"> Male   </w:t>
      </w:r>
      <w:proofErr w:type="gramStart"/>
      <w:r>
        <w:rPr>
          <w:rFonts w:ascii="Symbol" w:eastAsia="Symbol" w:hAnsi="Symbol" w:cs="Symbol"/>
        </w:rPr>
        <w:t></w:t>
      </w:r>
      <w:r>
        <w:rPr>
          <w:rFonts w:ascii="Times New Roman" w:eastAsia="Times New Roman" w:hAnsi="Times New Roman" w:cs="Times New Roman"/>
        </w:rPr>
        <w:t xml:space="preserve">  Female</w:t>
      </w:r>
      <w:proofErr w:type="gramEnd"/>
      <w:r>
        <w:rPr>
          <w:rFonts w:ascii="Times New Roman" w:eastAsia="Times New Roman" w:hAnsi="Times New Roman" w:cs="Times New Roman"/>
        </w:rPr>
        <w:t xml:space="preserve">   Grade _______  DOB ___________</w:t>
      </w:r>
    </w:p>
    <w:p w14:paraId="1AD5BB46" w14:textId="77777777" w:rsidR="001B070E" w:rsidRDefault="001B070E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147E23E1" w14:textId="77777777" w:rsidR="001B070E" w:rsidRDefault="00B517C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   </w:t>
      </w:r>
      <w:r>
        <w:rPr>
          <w:rFonts w:ascii="Symbol" w:eastAsia="Symbol" w:hAnsi="Symbol" w:cs="Symbol"/>
        </w:rPr>
        <w:t></w:t>
      </w:r>
      <w:r>
        <w:rPr>
          <w:rFonts w:ascii="Times New Roman" w:eastAsia="Times New Roman" w:hAnsi="Times New Roman" w:cs="Times New Roman"/>
        </w:rPr>
        <w:t xml:space="preserve"> Male   </w:t>
      </w:r>
      <w:proofErr w:type="gramStart"/>
      <w:r>
        <w:rPr>
          <w:rFonts w:ascii="Symbol" w:eastAsia="Symbol" w:hAnsi="Symbol" w:cs="Symbol"/>
        </w:rPr>
        <w:t></w:t>
      </w:r>
      <w:r>
        <w:rPr>
          <w:rFonts w:ascii="Times New Roman" w:eastAsia="Times New Roman" w:hAnsi="Times New Roman" w:cs="Times New Roman"/>
        </w:rPr>
        <w:t xml:space="preserve">  Female</w:t>
      </w:r>
      <w:proofErr w:type="gramEnd"/>
      <w:r>
        <w:rPr>
          <w:rFonts w:ascii="Times New Roman" w:eastAsia="Times New Roman" w:hAnsi="Times New Roman" w:cs="Times New Roman"/>
        </w:rPr>
        <w:t xml:space="preserve">   Grade ___</w:t>
      </w:r>
      <w:r>
        <w:rPr>
          <w:rFonts w:ascii="Times New Roman" w:eastAsia="Times New Roman" w:hAnsi="Times New Roman" w:cs="Times New Roman"/>
        </w:rPr>
        <w:t>____  DOB ___________</w:t>
      </w:r>
    </w:p>
    <w:p w14:paraId="46333219" w14:textId="77777777" w:rsidR="001B070E" w:rsidRDefault="001B070E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3515CE3C" w14:textId="77777777" w:rsidR="001B070E" w:rsidRDefault="00B517C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   </w:t>
      </w:r>
      <w:r>
        <w:rPr>
          <w:rFonts w:ascii="Symbol" w:eastAsia="Symbol" w:hAnsi="Symbol" w:cs="Symbol"/>
        </w:rPr>
        <w:t></w:t>
      </w:r>
      <w:r>
        <w:rPr>
          <w:rFonts w:ascii="Times New Roman" w:eastAsia="Times New Roman" w:hAnsi="Times New Roman" w:cs="Times New Roman"/>
        </w:rPr>
        <w:t xml:space="preserve"> Male   </w:t>
      </w:r>
      <w:proofErr w:type="gramStart"/>
      <w:r>
        <w:rPr>
          <w:rFonts w:ascii="Symbol" w:eastAsia="Symbol" w:hAnsi="Symbol" w:cs="Symbol"/>
        </w:rPr>
        <w:t></w:t>
      </w:r>
      <w:r>
        <w:rPr>
          <w:rFonts w:ascii="Times New Roman" w:eastAsia="Times New Roman" w:hAnsi="Times New Roman" w:cs="Times New Roman"/>
        </w:rPr>
        <w:t xml:space="preserve">  Female</w:t>
      </w:r>
      <w:proofErr w:type="gramEnd"/>
      <w:r>
        <w:rPr>
          <w:rFonts w:ascii="Times New Roman" w:eastAsia="Times New Roman" w:hAnsi="Times New Roman" w:cs="Times New Roman"/>
        </w:rPr>
        <w:t xml:space="preserve">   Grade _______  DOB ___________</w:t>
      </w:r>
    </w:p>
    <w:p w14:paraId="2095B5E1" w14:textId="77777777" w:rsidR="001B070E" w:rsidRDefault="001B070E">
      <w:pPr>
        <w:rPr>
          <w:rFonts w:ascii="Times New Roman" w:eastAsia="Times New Roman" w:hAnsi="Times New Roman" w:cs="Times New Roman"/>
        </w:rPr>
      </w:pPr>
    </w:p>
    <w:p w14:paraId="2A6F49AA" w14:textId="77777777" w:rsidR="001B070E" w:rsidRDefault="001B070E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0A69B8D5" w14:textId="77777777" w:rsidR="001B070E" w:rsidRDefault="00B517C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Parent’s Name:  __________________________________________________</w:t>
      </w:r>
    </w:p>
    <w:p w14:paraId="14E46E17" w14:textId="77777777" w:rsidR="001B070E" w:rsidRDefault="00B517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(Please Print)</w:t>
      </w:r>
    </w:p>
    <w:p w14:paraId="1A60305D" w14:textId="77777777" w:rsidR="001B070E" w:rsidRDefault="001B070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72C289D" w14:textId="77777777" w:rsidR="001B070E" w:rsidRDefault="00B517C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Parent’s Signature:  __________</w:t>
      </w:r>
      <w:r>
        <w:rPr>
          <w:rFonts w:ascii="Times New Roman" w:eastAsia="Times New Roman" w:hAnsi="Times New Roman" w:cs="Times New Roman"/>
        </w:rPr>
        <w:t>_____________________________________</w:t>
      </w:r>
      <w:r>
        <w:rPr>
          <w:rFonts w:ascii="Times New Roman" w:eastAsia="Times New Roman" w:hAnsi="Times New Roman" w:cs="Times New Roman"/>
        </w:rPr>
        <w:tab/>
        <w:t>Date: ______________</w:t>
      </w:r>
    </w:p>
    <w:p w14:paraId="741EFE27" w14:textId="77777777" w:rsidR="001B070E" w:rsidRDefault="00B517C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(Please sign in ink)</w:t>
      </w:r>
    </w:p>
    <w:sectPr w:rsidR="001B070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76DC"/>
    <w:multiLevelType w:val="multilevel"/>
    <w:tmpl w:val="74149610"/>
    <w:lvl w:ilvl="0">
      <w:start w:val="5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70E"/>
    <w:rsid w:val="001B070E"/>
    <w:rsid w:val="007150AB"/>
    <w:rsid w:val="00A62942"/>
    <w:rsid w:val="00B5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9B2A9"/>
  <w15:docId w15:val="{206A93D4-ECB4-427B-BC75-DB53F472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FCD"/>
  </w:style>
  <w:style w:type="paragraph" w:styleId="Heading1">
    <w:name w:val="heading 1"/>
    <w:basedOn w:val="Normal"/>
    <w:next w:val="Normal"/>
    <w:link w:val="Heading1Char"/>
    <w:uiPriority w:val="9"/>
    <w:qFormat/>
    <w:rsid w:val="00720FC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FC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FC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F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F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FC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FC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FC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FC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0FC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20FC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FC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FC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20FC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FC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FC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FC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FC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FCD"/>
    <w:rPr>
      <w:rFonts w:asciiTheme="majorHAnsi" w:eastAsiaTheme="majorEastAsia" w:hAnsiTheme="majorHAnsi"/>
    </w:rPr>
  </w:style>
  <w:style w:type="character" w:customStyle="1" w:styleId="TitleChar">
    <w:name w:val="Title Char"/>
    <w:basedOn w:val="DefaultParagraphFont"/>
    <w:link w:val="Title"/>
    <w:uiPriority w:val="10"/>
    <w:rsid w:val="00720FC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720FC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20FCD"/>
    <w:rPr>
      <w:b/>
      <w:bCs/>
    </w:rPr>
  </w:style>
  <w:style w:type="character" w:styleId="Emphasis">
    <w:name w:val="Emphasis"/>
    <w:basedOn w:val="DefaultParagraphFont"/>
    <w:uiPriority w:val="20"/>
    <w:qFormat/>
    <w:rsid w:val="00720FC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20FCD"/>
    <w:rPr>
      <w:szCs w:val="32"/>
    </w:rPr>
  </w:style>
  <w:style w:type="paragraph" w:styleId="ListParagraph">
    <w:name w:val="List Paragraph"/>
    <w:basedOn w:val="Normal"/>
    <w:uiPriority w:val="34"/>
    <w:qFormat/>
    <w:rsid w:val="00720F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20FC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20FC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FC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FCD"/>
    <w:rPr>
      <w:b/>
      <w:i/>
      <w:sz w:val="24"/>
    </w:rPr>
  </w:style>
  <w:style w:type="character" w:styleId="SubtleEmphasis">
    <w:name w:val="Subtle Emphasis"/>
    <w:uiPriority w:val="19"/>
    <w:qFormat/>
    <w:rsid w:val="00720FC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20FC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20FC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20FC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20FC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0FC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iVtfPCyFx11QFMwLyM1QJ8EUqA==">CgMxLjAyCGguZ2pkZ3hzOAByITF3al9QaFRGb0N4UExycnpCczdBdW9IbzlIcmwtZ3hfVw==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Hummel</dc:creator>
  <cp:lastModifiedBy>Priya Nair</cp:lastModifiedBy>
  <cp:revision>2</cp:revision>
  <cp:lastPrinted>2024-09-27T12:46:00Z</cp:lastPrinted>
  <dcterms:created xsi:type="dcterms:W3CDTF">2024-09-27T12:47:00Z</dcterms:created>
  <dcterms:modified xsi:type="dcterms:W3CDTF">2024-09-27T12:47:00Z</dcterms:modified>
</cp:coreProperties>
</file>